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0425A2" w14:textId="3A190C98" w:rsidR="001923E3" w:rsidRPr="00BE6086" w:rsidRDefault="001923E3" w:rsidP="001923E3">
      <w:pPr>
        <w:ind w:left="360" w:hanging="360"/>
        <w:jc w:val="right"/>
        <w:rPr>
          <w:rFonts w:ascii="Times New Roman" w:hAnsi="Times New Roman"/>
          <w:b/>
          <w:bCs/>
          <w:szCs w:val="20"/>
        </w:rPr>
      </w:pPr>
      <w:bookmarkStart w:id="0" w:name="_GoBack"/>
      <w:bookmarkEnd w:id="0"/>
    </w:p>
    <w:tbl>
      <w:tblPr>
        <w:tblW w:w="10179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4"/>
        <w:gridCol w:w="696"/>
        <w:gridCol w:w="1849"/>
        <w:gridCol w:w="2359"/>
        <w:gridCol w:w="2731"/>
      </w:tblGrid>
      <w:tr w:rsidR="001923E3" w:rsidRPr="00BE6086" w14:paraId="579A8BA4" w14:textId="77777777" w:rsidTr="004735A7">
        <w:trPr>
          <w:cantSplit/>
          <w:trHeight w:hRule="exact" w:val="284"/>
        </w:trPr>
        <w:tc>
          <w:tcPr>
            <w:tcW w:w="101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09247B4A" w14:textId="77777777" w:rsidR="001923E3" w:rsidRPr="007676FF" w:rsidRDefault="001923E3" w:rsidP="004735A7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7676FF">
              <w:rPr>
                <w:rFonts w:ascii="Times New Roman" w:hAnsi="Times New Roman"/>
                <w:b/>
                <w:sz w:val="36"/>
                <w:szCs w:val="36"/>
              </w:rPr>
              <w:t>KRYCÍ LIST NABÍDKY</w:t>
            </w:r>
          </w:p>
        </w:tc>
      </w:tr>
      <w:tr w:rsidR="001923E3" w:rsidRPr="00BE6086" w14:paraId="1C77AF6F" w14:textId="77777777" w:rsidTr="004735A7">
        <w:trPr>
          <w:cantSplit/>
          <w:trHeight w:val="400"/>
        </w:trPr>
        <w:tc>
          <w:tcPr>
            <w:tcW w:w="10179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EEBF089" w14:textId="77777777" w:rsidR="001923E3" w:rsidRPr="00BE6086" w:rsidRDefault="001923E3" w:rsidP="004735A7">
            <w:pPr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  <w:tr w:rsidR="001923E3" w:rsidRPr="00BE6086" w14:paraId="1712ACD8" w14:textId="77777777" w:rsidTr="007676FF">
        <w:trPr>
          <w:cantSplit/>
          <w:trHeight w:val="400"/>
        </w:trPr>
        <w:tc>
          <w:tcPr>
            <w:tcW w:w="10179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691EBDF" w14:textId="77777777" w:rsidR="001923E3" w:rsidRPr="00BE6086" w:rsidRDefault="001923E3" w:rsidP="004735A7">
            <w:pPr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  <w:tr w:rsidR="001923E3" w:rsidRPr="00BE6086" w14:paraId="6916C7EA" w14:textId="77777777" w:rsidTr="004735A7">
        <w:trPr>
          <w:trHeight w:hRule="exact" w:val="340"/>
        </w:trPr>
        <w:tc>
          <w:tcPr>
            <w:tcW w:w="10179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27DA459" w14:textId="77777777" w:rsidR="001923E3" w:rsidRPr="00BE6086" w:rsidRDefault="001923E3" w:rsidP="004735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608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   Veřejná zakázka </w:t>
            </w:r>
          </w:p>
        </w:tc>
      </w:tr>
      <w:tr w:rsidR="001923E3" w:rsidRPr="00BE6086" w14:paraId="120D1A9A" w14:textId="77777777" w:rsidTr="00BE6086">
        <w:trPr>
          <w:trHeight w:hRule="exact" w:val="542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2A005731" w14:textId="77777777" w:rsidR="001923E3" w:rsidRPr="00BE6086" w:rsidRDefault="001923E3" w:rsidP="004735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608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Název zakázky: 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DBDF4" w14:textId="7296C178" w:rsidR="001923E3" w:rsidRPr="00BE6086" w:rsidRDefault="00EE1E05" w:rsidP="00BE6086">
            <w:pPr>
              <w:tabs>
                <w:tab w:val="left" w:pos="851"/>
                <w:tab w:val="left" w:pos="4253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BE6086">
              <w:rPr>
                <w:rFonts w:ascii="Times New Roman" w:hAnsi="Times New Roman"/>
                <w:b/>
                <w:sz w:val="28"/>
                <w:szCs w:val="28"/>
              </w:rPr>
              <w:t xml:space="preserve">Nákup </w:t>
            </w:r>
            <w:r w:rsidR="00064963" w:rsidRPr="00BE6086">
              <w:rPr>
                <w:rFonts w:ascii="Times New Roman" w:hAnsi="Times New Roman"/>
                <w:b/>
                <w:sz w:val="28"/>
                <w:szCs w:val="28"/>
              </w:rPr>
              <w:t>samojízdné travní sekačky</w:t>
            </w:r>
          </w:p>
        </w:tc>
      </w:tr>
      <w:tr w:rsidR="001923E3" w:rsidRPr="00BE6086" w14:paraId="73597843" w14:textId="77777777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14:paraId="1BC23B12" w14:textId="77777777" w:rsidR="001923E3" w:rsidRPr="00BE6086" w:rsidRDefault="001923E3" w:rsidP="004735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608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Druh veřejné zakázky: </w:t>
            </w:r>
          </w:p>
        </w:tc>
        <w:tc>
          <w:tcPr>
            <w:tcW w:w="693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0F311" w14:textId="77777777" w:rsidR="001923E3" w:rsidRPr="00BE6086" w:rsidRDefault="001923E3" w:rsidP="004735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6086">
              <w:rPr>
                <w:rFonts w:ascii="Times New Roman" w:hAnsi="Times New Roman"/>
                <w:bCs/>
                <w:sz w:val="24"/>
                <w:szCs w:val="24"/>
              </w:rPr>
              <w:t>Veřejná zakázka na dodávk</w:t>
            </w:r>
            <w:r w:rsidR="004629D0" w:rsidRPr="00BE6086">
              <w:rPr>
                <w:rFonts w:ascii="Times New Roman" w:hAnsi="Times New Roman"/>
                <w:bCs/>
                <w:sz w:val="24"/>
                <w:szCs w:val="24"/>
              </w:rPr>
              <w:t>u</w:t>
            </w:r>
          </w:p>
        </w:tc>
      </w:tr>
      <w:tr w:rsidR="001923E3" w:rsidRPr="00BE6086" w14:paraId="5E8DEDAC" w14:textId="77777777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14:paraId="4A679F2C" w14:textId="77777777" w:rsidR="001923E3" w:rsidRPr="00BE6086" w:rsidRDefault="001923E3" w:rsidP="004735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608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Druh zadávacího řízení: 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22624" w14:textId="77777777" w:rsidR="001923E3" w:rsidRPr="00BE6086" w:rsidRDefault="00446F97" w:rsidP="004735A7">
            <w:pPr>
              <w:rPr>
                <w:rFonts w:ascii="Times New Roman" w:hAnsi="Times New Roman"/>
                <w:sz w:val="24"/>
                <w:szCs w:val="24"/>
              </w:rPr>
            </w:pPr>
            <w:r w:rsidRPr="00BE6086">
              <w:rPr>
                <w:rFonts w:ascii="Times New Roman" w:hAnsi="Times New Roman"/>
                <w:sz w:val="24"/>
                <w:szCs w:val="24"/>
              </w:rPr>
              <w:t>Veřejná zakázka malého rozsahu</w:t>
            </w:r>
          </w:p>
        </w:tc>
      </w:tr>
      <w:tr w:rsidR="001923E3" w:rsidRPr="00BE6086" w14:paraId="0C88B3FC" w14:textId="77777777" w:rsidTr="004735A7">
        <w:trPr>
          <w:trHeight w:hRule="exact" w:val="340"/>
        </w:trPr>
        <w:tc>
          <w:tcPr>
            <w:tcW w:w="10179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05E3BAFA" w14:textId="77777777" w:rsidR="001923E3" w:rsidRPr="00BE6086" w:rsidRDefault="001923E3" w:rsidP="004735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6086">
              <w:rPr>
                <w:rFonts w:ascii="Times New Roman" w:hAnsi="Times New Roman"/>
                <w:b/>
                <w:bCs/>
                <w:sz w:val="24"/>
                <w:szCs w:val="24"/>
              </w:rPr>
              <w:t>2.  Základní identifikační údaje</w:t>
            </w:r>
          </w:p>
        </w:tc>
      </w:tr>
      <w:tr w:rsidR="001923E3" w:rsidRPr="00BE6086" w14:paraId="486096AF" w14:textId="77777777" w:rsidTr="004735A7">
        <w:trPr>
          <w:trHeight w:hRule="exact" w:val="340"/>
        </w:trPr>
        <w:tc>
          <w:tcPr>
            <w:tcW w:w="10179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736D6FA2" w14:textId="77777777" w:rsidR="001923E3" w:rsidRPr="00BE6086" w:rsidRDefault="001923E3" w:rsidP="004735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6086">
              <w:rPr>
                <w:rFonts w:ascii="Times New Roman" w:hAnsi="Times New Roman"/>
                <w:b/>
                <w:bCs/>
                <w:sz w:val="24"/>
                <w:szCs w:val="24"/>
              </w:rPr>
              <w:t>2.1.  Zadavatel</w:t>
            </w:r>
          </w:p>
        </w:tc>
      </w:tr>
      <w:tr w:rsidR="001923E3" w:rsidRPr="00BE6086" w14:paraId="2217E888" w14:textId="77777777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14:paraId="3C8182BA" w14:textId="77777777" w:rsidR="001923E3" w:rsidRPr="00BE6086" w:rsidRDefault="001923E3" w:rsidP="004735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608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Název: </w:t>
            </w:r>
          </w:p>
        </w:tc>
        <w:tc>
          <w:tcPr>
            <w:tcW w:w="693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0FA87" w14:textId="77777777" w:rsidR="001923E3" w:rsidRPr="00BE6086" w:rsidRDefault="001923E3" w:rsidP="004735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6086">
              <w:rPr>
                <w:rFonts w:ascii="Times New Roman" w:hAnsi="Times New Roman"/>
                <w:b/>
                <w:bCs/>
                <w:sz w:val="24"/>
                <w:szCs w:val="24"/>
              </w:rPr>
              <w:t>SPORTES Svitavy s.r.o.</w:t>
            </w:r>
          </w:p>
        </w:tc>
      </w:tr>
      <w:tr w:rsidR="001923E3" w:rsidRPr="00BE6086" w14:paraId="59DA3279" w14:textId="77777777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14:paraId="0A407AEF" w14:textId="77777777" w:rsidR="001923E3" w:rsidRPr="00BE6086" w:rsidRDefault="001923E3" w:rsidP="004735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608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Sídlo: 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8C7E9" w14:textId="1C04D69B" w:rsidR="001923E3" w:rsidRPr="00BE6086" w:rsidRDefault="00B86FF1" w:rsidP="004735A7">
            <w:pPr>
              <w:rPr>
                <w:rFonts w:ascii="Times New Roman" w:hAnsi="Times New Roman"/>
                <w:sz w:val="24"/>
                <w:szCs w:val="24"/>
              </w:rPr>
            </w:pPr>
            <w:r w:rsidRPr="00BE6086">
              <w:rPr>
                <w:rFonts w:ascii="Times New Roman" w:hAnsi="Times New Roman"/>
                <w:sz w:val="24"/>
                <w:szCs w:val="24"/>
              </w:rPr>
              <w:t>Tovární 677/28</w:t>
            </w:r>
            <w:r w:rsidR="007B3D1E">
              <w:rPr>
                <w:rFonts w:ascii="Times New Roman" w:hAnsi="Times New Roman"/>
                <w:sz w:val="24"/>
                <w:szCs w:val="24"/>
              </w:rPr>
              <w:t>, Předměstí, 568 02 Svitavy</w:t>
            </w:r>
          </w:p>
        </w:tc>
      </w:tr>
      <w:tr w:rsidR="001923E3" w:rsidRPr="00BE6086" w14:paraId="0AF2B7B8" w14:textId="77777777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14:paraId="22CF3D53" w14:textId="1C890E02" w:rsidR="001923E3" w:rsidRPr="00BE6086" w:rsidRDefault="001923E3" w:rsidP="004735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6086">
              <w:rPr>
                <w:rFonts w:ascii="Times New Roman" w:hAnsi="Times New Roman"/>
                <w:b/>
                <w:bCs/>
                <w:sz w:val="24"/>
                <w:szCs w:val="24"/>
              </w:rPr>
              <w:t>IČ</w:t>
            </w:r>
            <w:r w:rsidR="00064963" w:rsidRPr="00BE6086"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  <w:r w:rsidRPr="00BE608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 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06C2D" w14:textId="77777777" w:rsidR="001923E3" w:rsidRPr="00BE6086" w:rsidRDefault="001923E3" w:rsidP="004735A7">
            <w:pPr>
              <w:rPr>
                <w:rFonts w:ascii="Times New Roman" w:hAnsi="Times New Roman"/>
                <w:sz w:val="24"/>
                <w:szCs w:val="24"/>
              </w:rPr>
            </w:pPr>
            <w:r w:rsidRPr="00BE6086">
              <w:rPr>
                <w:rFonts w:ascii="Times New Roman" w:hAnsi="Times New Roman"/>
                <w:sz w:val="24"/>
                <w:szCs w:val="24"/>
              </w:rPr>
              <w:t>620</w:t>
            </w:r>
            <w:r w:rsidR="008C3891" w:rsidRPr="00BE60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6086">
              <w:rPr>
                <w:rFonts w:ascii="Times New Roman" w:hAnsi="Times New Roman"/>
                <w:sz w:val="24"/>
                <w:szCs w:val="24"/>
              </w:rPr>
              <w:t>62</w:t>
            </w:r>
            <w:r w:rsidR="008C3891" w:rsidRPr="00BE60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6086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</w:tr>
      <w:tr w:rsidR="001923E3" w:rsidRPr="00BE6086" w14:paraId="00F9D37E" w14:textId="77777777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14:paraId="1C7EB841" w14:textId="77777777" w:rsidR="001923E3" w:rsidRPr="00BE6086" w:rsidRDefault="001923E3" w:rsidP="004735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6086">
              <w:rPr>
                <w:rFonts w:ascii="Times New Roman" w:hAnsi="Times New Roman"/>
                <w:b/>
                <w:bCs/>
                <w:sz w:val="24"/>
                <w:szCs w:val="24"/>
              </w:rPr>
              <w:t>DIČ: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F681C" w14:textId="77777777" w:rsidR="001923E3" w:rsidRPr="00BE6086" w:rsidRDefault="001923E3" w:rsidP="004735A7">
            <w:pPr>
              <w:rPr>
                <w:rFonts w:ascii="Times New Roman" w:hAnsi="Times New Roman"/>
                <w:sz w:val="24"/>
                <w:szCs w:val="24"/>
              </w:rPr>
            </w:pPr>
            <w:r w:rsidRPr="00BE6086">
              <w:rPr>
                <w:rFonts w:ascii="Times New Roman" w:hAnsi="Times New Roman"/>
                <w:sz w:val="24"/>
                <w:szCs w:val="24"/>
              </w:rPr>
              <w:t>CZ62062620</w:t>
            </w:r>
          </w:p>
        </w:tc>
      </w:tr>
      <w:tr w:rsidR="001923E3" w:rsidRPr="00BE6086" w14:paraId="0DCAF2C1" w14:textId="77777777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0B3329AC" w14:textId="77777777" w:rsidR="001923E3" w:rsidRPr="00BE6086" w:rsidRDefault="001923E3" w:rsidP="004735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608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Osoba oprávněná jednat </w:t>
            </w:r>
          </w:p>
          <w:p w14:paraId="44D254FF" w14:textId="77777777" w:rsidR="001923E3" w:rsidRPr="00BE6086" w:rsidRDefault="001923E3" w:rsidP="004735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608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jménem zadavatele: 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391BD" w14:textId="77777777" w:rsidR="001923E3" w:rsidRPr="00BE6086" w:rsidRDefault="001923E3" w:rsidP="004735A7">
            <w:pPr>
              <w:rPr>
                <w:rFonts w:ascii="Times New Roman" w:hAnsi="Times New Roman"/>
                <w:sz w:val="24"/>
                <w:szCs w:val="24"/>
              </w:rPr>
            </w:pPr>
            <w:r w:rsidRPr="00BE6086">
              <w:rPr>
                <w:rFonts w:ascii="Times New Roman" w:hAnsi="Times New Roman"/>
                <w:sz w:val="24"/>
                <w:szCs w:val="24"/>
              </w:rPr>
              <w:t>In</w:t>
            </w:r>
            <w:r w:rsidR="00B86FF1" w:rsidRPr="00BE6086">
              <w:rPr>
                <w:rFonts w:ascii="Times New Roman" w:hAnsi="Times New Roman"/>
                <w:sz w:val="24"/>
                <w:szCs w:val="24"/>
              </w:rPr>
              <w:t>g. Bronislav Olšán</w:t>
            </w:r>
          </w:p>
        </w:tc>
      </w:tr>
      <w:tr w:rsidR="001923E3" w:rsidRPr="00BE6086" w14:paraId="31050F6F" w14:textId="77777777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14:paraId="3DCF8997" w14:textId="77777777" w:rsidR="001923E3" w:rsidRPr="00BE6086" w:rsidRDefault="001923E3" w:rsidP="004735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608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Kontaktní osoba:  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E3787" w14:textId="77777777" w:rsidR="001923E3" w:rsidRPr="00BE6086" w:rsidRDefault="001923E3" w:rsidP="004735A7">
            <w:pPr>
              <w:rPr>
                <w:rFonts w:ascii="Times New Roman" w:hAnsi="Times New Roman"/>
                <w:sz w:val="24"/>
                <w:szCs w:val="24"/>
              </w:rPr>
            </w:pPr>
            <w:r w:rsidRPr="00BE6086">
              <w:rPr>
                <w:rFonts w:ascii="Times New Roman" w:hAnsi="Times New Roman"/>
                <w:sz w:val="24"/>
                <w:szCs w:val="24"/>
              </w:rPr>
              <w:t xml:space="preserve">Ing. </w:t>
            </w:r>
            <w:r w:rsidR="0039477E" w:rsidRPr="00BE6086">
              <w:rPr>
                <w:rFonts w:ascii="Times New Roman" w:hAnsi="Times New Roman"/>
                <w:sz w:val="24"/>
                <w:szCs w:val="24"/>
              </w:rPr>
              <w:t>Bronislav Olšán</w:t>
            </w:r>
          </w:p>
        </w:tc>
      </w:tr>
      <w:tr w:rsidR="001923E3" w:rsidRPr="00BE6086" w14:paraId="5B2B39CC" w14:textId="77777777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14:paraId="2A2DE38D" w14:textId="77777777" w:rsidR="001923E3" w:rsidRPr="00BE6086" w:rsidRDefault="001923E3" w:rsidP="004735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6086">
              <w:rPr>
                <w:rFonts w:ascii="Times New Roman" w:hAnsi="Times New Roman"/>
                <w:b/>
                <w:bCs/>
                <w:sz w:val="24"/>
                <w:szCs w:val="24"/>
              </w:rPr>
              <w:t>Telefon: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F63FA" w14:textId="77777777" w:rsidR="001923E3" w:rsidRPr="00BE6086" w:rsidRDefault="001923E3" w:rsidP="004735A7">
            <w:pPr>
              <w:rPr>
                <w:rFonts w:ascii="Times New Roman" w:hAnsi="Times New Roman"/>
                <w:sz w:val="24"/>
                <w:szCs w:val="24"/>
              </w:rPr>
            </w:pPr>
            <w:r w:rsidRPr="00BE6086">
              <w:rPr>
                <w:rFonts w:ascii="Times New Roman" w:hAnsi="Times New Roman"/>
                <w:sz w:val="24"/>
                <w:szCs w:val="24"/>
              </w:rPr>
              <w:t>+420</w:t>
            </w:r>
            <w:r w:rsidR="0039477E" w:rsidRPr="00BE6086">
              <w:rPr>
                <w:rFonts w:ascii="Times New Roman" w:hAnsi="Times New Roman"/>
                <w:sz w:val="24"/>
                <w:szCs w:val="24"/>
              </w:rPr>
              <w:t> 603 211 663</w:t>
            </w:r>
          </w:p>
        </w:tc>
      </w:tr>
      <w:tr w:rsidR="001923E3" w:rsidRPr="00BE6086" w14:paraId="0826B465" w14:textId="77777777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14:paraId="245527FE" w14:textId="77777777" w:rsidR="001923E3" w:rsidRPr="00BE6086" w:rsidRDefault="001923E3" w:rsidP="004735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608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E-mail:  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C0FCA" w14:textId="77777777" w:rsidR="001923E3" w:rsidRPr="00BE6086" w:rsidRDefault="0039477E" w:rsidP="004735A7">
            <w:pPr>
              <w:rPr>
                <w:rFonts w:ascii="Times New Roman" w:hAnsi="Times New Roman"/>
                <w:sz w:val="24"/>
                <w:szCs w:val="24"/>
              </w:rPr>
            </w:pPr>
            <w:r w:rsidRPr="00BE6086">
              <w:rPr>
                <w:rFonts w:ascii="Times New Roman" w:hAnsi="Times New Roman"/>
                <w:sz w:val="24"/>
                <w:szCs w:val="24"/>
              </w:rPr>
              <w:t>bronislav.olsan</w:t>
            </w:r>
            <w:r w:rsidR="001923E3" w:rsidRPr="00BE6086">
              <w:rPr>
                <w:rFonts w:ascii="Times New Roman" w:hAnsi="Times New Roman"/>
                <w:sz w:val="24"/>
                <w:szCs w:val="24"/>
              </w:rPr>
              <w:t>@svitavy.cz</w:t>
            </w:r>
          </w:p>
        </w:tc>
      </w:tr>
      <w:tr w:rsidR="001923E3" w:rsidRPr="00BE6086" w14:paraId="5907EEA4" w14:textId="77777777" w:rsidTr="004735A7">
        <w:trPr>
          <w:trHeight w:hRule="exact" w:val="340"/>
        </w:trPr>
        <w:tc>
          <w:tcPr>
            <w:tcW w:w="10179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4FE32B7B" w14:textId="77777777" w:rsidR="001923E3" w:rsidRPr="007676FF" w:rsidRDefault="001923E3" w:rsidP="004735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6FF">
              <w:rPr>
                <w:rFonts w:ascii="Times New Roman" w:hAnsi="Times New Roman"/>
                <w:b/>
                <w:bCs/>
                <w:sz w:val="24"/>
                <w:szCs w:val="24"/>
              </w:rPr>
              <w:t>2.2.  Dodavatel</w:t>
            </w:r>
          </w:p>
        </w:tc>
      </w:tr>
      <w:tr w:rsidR="001923E3" w:rsidRPr="00BE6086" w14:paraId="14F9347C" w14:textId="77777777" w:rsidTr="007676FF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14:paraId="205AE511" w14:textId="77777777" w:rsidR="001923E3" w:rsidRPr="007676FF" w:rsidRDefault="001923E3" w:rsidP="004735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6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Název: </w:t>
            </w:r>
          </w:p>
        </w:tc>
        <w:tc>
          <w:tcPr>
            <w:tcW w:w="693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28EB2" w14:textId="6B4C9CD1" w:rsidR="001923E3" w:rsidRPr="007676FF" w:rsidRDefault="00064963" w:rsidP="007676FF">
            <w:pPr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676FF">
              <w:rPr>
                <w:rFonts w:ascii="Times New Roman" w:hAnsi="Times New Roman"/>
                <w:sz w:val="24"/>
                <w:szCs w:val="24"/>
                <w:highlight w:val="yellow"/>
              </w:rPr>
              <w:t>………………………….</w:t>
            </w:r>
          </w:p>
        </w:tc>
      </w:tr>
      <w:tr w:rsidR="001923E3" w:rsidRPr="00BE6086" w14:paraId="0706D302" w14:textId="77777777" w:rsidTr="007676FF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14:paraId="375F2927" w14:textId="77777777" w:rsidR="001923E3" w:rsidRPr="007676FF" w:rsidRDefault="001923E3" w:rsidP="004735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6FF">
              <w:rPr>
                <w:rFonts w:ascii="Times New Roman" w:hAnsi="Times New Roman"/>
                <w:b/>
                <w:bCs/>
                <w:sz w:val="24"/>
                <w:szCs w:val="24"/>
              </w:rPr>
              <w:t>Sídlo/místo podnikání:</w:t>
            </w:r>
          </w:p>
        </w:tc>
        <w:tc>
          <w:tcPr>
            <w:tcW w:w="6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A882C" w14:textId="0178567C" w:rsidR="001923E3" w:rsidRPr="007676FF" w:rsidRDefault="00064963" w:rsidP="007676F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676FF">
              <w:rPr>
                <w:rFonts w:ascii="Times New Roman" w:hAnsi="Times New Roman"/>
                <w:sz w:val="24"/>
                <w:szCs w:val="24"/>
                <w:highlight w:val="yellow"/>
              </w:rPr>
              <w:t>………………………….</w:t>
            </w:r>
          </w:p>
        </w:tc>
      </w:tr>
      <w:tr w:rsidR="001923E3" w:rsidRPr="00BE6086" w14:paraId="1444D246" w14:textId="77777777" w:rsidTr="007676FF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14:paraId="2BD9B118" w14:textId="77777777" w:rsidR="001923E3" w:rsidRPr="007676FF" w:rsidRDefault="001923E3" w:rsidP="004735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6FF">
              <w:rPr>
                <w:rFonts w:ascii="Times New Roman" w:hAnsi="Times New Roman"/>
                <w:b/>
                <w:bCs/>
                <w:sz w:val="24"/>
                <w:szCs w:val="24"/>
              </w:rPr>
              <w:t>Tel./fax:</w:t>
            </w:r>
          </w:p>
        </w:tc>
        <w:tc>
          <w:tcPr>
            <w:tcW w:w="6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BB67D" w14:textId="2D91322D" w:rsidR="001923E3" w:rsidRPr="007676FF" w:rsidRDefault="00064963" w:rsidP="007676FF">
            <w:pPr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676FF">
              <w:rPr>
                <w:rFonts w:ascii="Times New Roman" w:hAnsi="Times New Roman"/>
                <w:sz w:val="24"/>
                <w:szCs w:val="24"/>
                <w:highlight w:val="yellow"/>
              </w:rPr>
              <w:t>………………………….</w:t>
            </w:r>
          </w:p>
        </w:tc>
      </w:tr>
      <w:tr w:rsidR="001923E3" w:rsidRPr="00BE6086" w14:paraId="7AB86FCB" w14:textId="77777777" w:rsidTr="007676FF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14:paraId="2F437A62" w14:textId="77777777" w:rsidR="001923E3" w:rsidRPr="007676FF" w:rsidRDefault="001923E3" w:rsidP="004735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6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E-mail: </w:t>
            </w:r>
          </w:p>
        </w:tc>
        <w:tc>
          <w:tcPr>
            <w:tcW w:w="6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AC8DC" w14:textId="4DBD5B60" w:rsidR="001923E3" w:rsidRPr="007676FF" w:rsidRDefault="00064963" w:rsidP="007676FF">
            <w:pPr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676FF">
              <w:rPr>
                <w:rFonts w:ascii="Times New Roman" w:hAnsi="Times New Roman"/>
                <w:sz w:val="24"/>
                <w:szCs w:val="24"/>
                <w:highlight w:val="yellow"/>
              </w:rPr>
              <w:t>………………………….</w:t>
            </w:r>
          </w:p>
        </w:tc>
      </w:tr>
      <w:tr w:rsidR="0049339D" w:rsidRPr="00BE6086" w14:paraId="362F46BB" w14:textId="77777777" w:rsidTr="007676FF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14:paraId="19D99C18" w14:textId="26A65B58" w:rsidR="0049339D" w:rsidRPr="007676FF" w:rsidRDefault="0049339D" w:rsidP="004735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IČO:</w:t>
            </w:r>
          </w:p>
        </w:tc>
        <w:tc>
          <w:tcPr>
            <w:tcW w:w="6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60B60" w14:textId="725AE19D" w:rsidR="0049339D" w:rsidRPr="007676FF" w:rsidRDefault="0049339D" w:rsidP="007676FF">
            <w:pPr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………………………….</w:t>
            </w:r>
          </w:p>
        </w:tc>
      </w:tr>
      <w:tr w:rsidR="0049339D" w:rsidRPr="00BE6086" w14:paraId="03CABEFF" w14:textId="77777777" w:rsidTr="007676FF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14:paraId="250F06F6" w14:textId="4BB14F33" w:rsidR="0049339D" w:rsidRPr="007676FF" w:rsidRDefault="0049339D" w:rsidP="004735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DIČ:</w:t>
            </w:r>
          </w:p>
        </w:tc>
        <w:tc>
          <w:tcPr>
            <w:tcW w:w="6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ACC41" w14:textId="244707B7" w:rsidR="0049339D" w:rsidRPr="007676FF" w:rsidRDefault="0049339D" w:rsidP="007676FF">
            <w:pPr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………………………….</w:t>
            </w:r>
          </w:p>
        </w:tc>
      </w:tr>
      <w:tr w:rsidR="001923E3" w:rsidRPr="00BE6086" w14:paraId="3958FCCC" w14:textId="77777777" w:rsidTr="007676FF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14:paraId="3E66C389" w14:textId="77777777" w:rsidR="001923E3" w:rsidRPr="007676FF" w:rsidRDefault="001923E3" w:rsidP="004735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6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Osoba oprávněná jednat </w:t>
            </w:r>
          </w:p>
          <w:p w14:paraId="07683D1C" w14:textId="77777777" w:rsidR="001923E3" w:rsidRPr="007676FF" w:rsidRDefault="001923E3" w:rsidP="004735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6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za uchazeče: 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D0296" w14:textId="4FEF156D" w:rsidR="001923E3" w:rsidRPr="007676FF" w:rsidRDefault="00064963" w:rsidP="007676F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676FF">
              <w:rPr>
                <w:rFonts w:ascii="Times New Roman" w:hAnsi="Times New Roman"/>
                <w:sz w:val="24"/>
                <w:szCs w:val="24"/>
                <w:highlight w:val="yellow"/>
              </w:rPr>
              <w:t>………………………….</w:t>
            </w:r>
          </w:p>
        </w:tc>
      </w:tr>
      <w:tr w:rsidR="001923E3" w:rsidRPr="00BE6086" w14:paraId="506A9BD0" w14:textId="77777777" w:rsidTr="007676FF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14:paraId="25E702D1" w14:textId="77777777" w:rsidR="001923E3" w:rsidRPr="007676FF" w:rsidRDefault="001923E3" w:rsidP="004735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6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Kontaktní osoba:  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3C433" w14:textId="6E2C39DF" w:rsidR="001923E3" w:rsidRPr="007676FF" w:rsidRDefault="00064963" w:rsidP="007676F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676FF">
              <w:rPr>
                <w:rFonts w:ascii="Times New Roman" w:hAnsi="Times New Roman"/>
                <w:sz w:val="24"/>
                <w:szCs w:val="24"/>
                <w:highlight w:val="yellow"/>
              </w:rPr>
              <w:t>………………………….</w:t>
            </w:r>
          </w:p>
        </w:tc>
      </w:tr>
      <w:tr w:rsidR="001923E3" w:rsidRPr="00BE6086" w14:paraId="4E5BDA67" w14:textId="77777777" w:rsidTr="007676FF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14:paraId="24E858C0" w14:textId="77777777" w:rsidR="001923E3" w:rsidRPr="007676FF" w:rsidRDefault="001923E3" w:rsidP="004735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6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Tel./fax: 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17D98" w14:textId="26542BEE" w:rsidR="001923E3" w:rsidRPr="007676FF" w:rsidRDefault="00064963" w:rsidP="007676F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676FF">
              <w:rPr>
                <w:rFonts w:ascii="Times New Roman" w:hAnsi="Times New Roman"/>
                <w:sz w:val="24"/>
                <w:szCs w:val="24"/>
                <w:highlight w:val="yellow"/>
              </w:rPr>
              <w:t>………………………….</w:t>
            </w:r>
          </w:p>
        </w:tc>
      </w:tr>
      <w:tr w:rsidR="001923E3" w:rsidRPr="00BE6086" w14:paraId="1452B126" w14:textId="77777777" w:rsidTr="007676FF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14:paraId="34D68560" w14:textId="77777777" w:rsidR="001923E3" w:rsidRPr="007676FF" w:rsidRDefault="001923E3" w:rsidP="004735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6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E-mail:  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77EA8" w14:textId="07F7EC78" w:rsidR="001923E3" w:rsidRPr="007676FF" w:rsidRDefault="00064963" w:rsidP="007676F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676FF">
              <w:rPr>
                <w:rFonts w:ascii="Times New Roman" w:hAnsi="Times New Roman"/>
                <w:sz w:val="24"/>
                <w:szCs w:val="24"/>
                <w:highlight w:val="yellow"/>
              </w:rPr>
              <w:t>………………………….</w:t>
            </w:r>
          </w:p>
        </w:tc>
      </w:tr>
      <w:tr w:rsidR="001923E3" w:rsidRPr="00BE6086" w14:paraId="3FB3FF6B" w14:textId="77777777" w:rsidTr="004735A7">
        <w:trPr>
          <w:trHeight w:hRule="exact" w:val="340"/>
        </w:trPr>
        <w:tc>
          <w:tcPr>
            <w:tcW w:w="10179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4362C889" w14:textId="77777777" w:rsidR="001923E3" w:rsidRPr="00BE6086" w:rsidRDefault="001923E3" w:rsidP="004735A7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BE6086">
              <w:rPr>
                <w:rFonts w:ascii="Times New Roman" w:hAnsi="Times New Roman"/>
                <w:b/>
                <w:bCs/>
                <w:szCs w:val="20"/>
              </w:rPr>
              <w:t>3.  Nabídková cena za dodávku celkem</w:t>
            </w:r>
          </w:p>
        </w:tc>
      </w:tr>
      <w:tr w:rsidR="001923E3" w:rsidRPr="00BE6086" w14:paraId="12F91508" w14:textId="77777777" w:rsidTr="00064963">
        <w:trPr>
          <w:trHeight w:hRule="exact" w:val="340"/>
        </w:trPr>
        <w:tc>
          <w:tcPr>
            <w:tcW w:w="25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14:paraId="775A88EE" w14:textId="77777777" w:rsidR="001923E3" w:rsidRPr="00BE6086" w:rsidRDefault="001923E3" w:rsidP="004735A7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BE6086">
              <w:rPr>
                <w:rFonts w:ascii="Times New Roman" w:hAnsi="Times New Roman"/>
                <w:b/>
                <w:bCs/>
                <w:szCs w:val="20"/>
              </w:rPr>
              <w:t>Cena bez DPH: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14:paraId="6744033A" w14:textId="77777777" w:rsidR="001923E3" w:rsidRPr="00BE6086" w:rsidRDefault="001923E3" w:rsidP="004735A7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BE6086">
              <w:rPr>
                <w:rFonts w:ascii="Times New Roman" w:hAnsi="Times New Roman"/>
                <w:b/>
                <w:bCs/>
                <w:szCs w:val="20"/>
              </w:rPr>
              <w:t xml:space="preserve">Samostatně DPH </w:t>
            </w:r>
          </w:p>
          <w:p w14:paraId="373CB026" w14:textId="77777777" w:rsidR="001923E3" w:rsidRPr="00BE6086" w:rsidRDefault="001923E3" w:rsidP="004735A7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BE6086">
              <w:rPr>
                <w:rFonts w:ascii="Times New Roman" w:hAnsi="Times New Roman"/>
                <w:b/>
                <w:bCs/>
                <w:szCs w:val="20"/>
              </w:rPr>
              <w:t>(sazba …… %):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14:paraId="2E3E60BF" w14:textId="77777777" w:rsidR="001923E3" w:rsidRPr="00BE6086" w:rsidRDefault="001923E3" w:rsidP="004735A7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BE6086">
              <w:rPr>
                <w:rFonts w:ascii="Times New Roman" w:hAnsi="Times New Roman"/>
                <w:b/>
                <w:bCs/>
                <w:szCs w:val="20"/>
              </w:rPr>
              <w:t xml:space="preserve">Samostatně DPH </w:t>
            </w:r>
          </w:p>
          <w:p w14:paraId="2A12490B" w14:textId="77777777" w:rsidR="001923E3" w:rsidRPr="00BE6086" w:rsidRDefault="001923E3" w:rsidP="004735A7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BE6086">
              <w:rPr>
                <w:rFonts w:ascii="Times New Roman" w:hAnsi="Times New Roman"/>
                <w:b/>
                <w:bCs/>
                <w:szCs w:val="20"/>
              </w:rPr>
              <w:t>(sazba …… %):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1A88F3AE" w14:textId="77777777" w:rsidR="001923E3" w:rsidRPr="00BE6086" w:rsidRDefault="001923E3" w:rsidP="004735A7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BE6086">
              <w:rPr>
                <w:rFonts w:ascii="Times New Roman" w:hAnsi="Times New Roman"/>
                <w:b/>
                <w:bCs/>
                <w:szCs w:val="20"/>
              </w:rPr>
              <w:t>Cena včetně DPH:</w:t>
            </w:r>
          </w:p>
        </w:tc>
      </w:tr>
      <w:tr w:rsidR="001923E3" w:rsidRPr="00BE6086" w14:paraId="7709C788" w14:textId="77777777" w:rsidTr="00064963">
        <w:trPr>
          <w:trHeight w:hRule="exact" w:val="340"/>
        </w:trPr>
        <w:tc>
          <w:tcPr>
            <w:tcW w:w="2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8A89DEF" w14:textId="661FB702" w:rsidR="001923E3" w:rsidRPr="00BE6086" w:rsidRDefault="00064963" w:rsidP="004735A7">
            <w:pPr>
              <w:jc w:val="center"/>
              <w:rPr>
                <w:rFonts w:ascii="Times New Roman" w:hAnsi="Times New Roman"/>
                <w:szCs w:val="20"/>
              </w:rPr>
            </w:pPr>
            <w:r w:rsidRPr="00BE6086">
              <w:rPr>
                <w:rFonts w:ascii="Times New Roman" w:hAnsi="Times New Roman"/>
                <w:szCs w:val="20"/>
                <w:highlight w:val="yellow"/>
              </w:rPr>
              <w:t>……………………</w:t>
            </w:r>
            <w:proofErr w:type="gramStart"/>
            <w:r w:rsidRPr="00BE6086">
              <w:rPr>
                <w:rFonts w:ascii="Times New Roman" w:hAnsi="Times New Roman"/>
                <w:szCs w:val="20"/>
                <w:highlight w:val="yellow"/>
              </w:rPr>
              <w:t>…..,-</w:t>
            </w:r>
            <w:r w:rsidRPr="00BE6086">
              <w:rPr>
                <w:rFonts w:ascii="Times New Roman" w:hAnsi="Times New Roman"/>
                <w:szCs w:val="20"/>
              </w:rPr>
              <w:t xml:space="preserve"> </w:t>
            </w:r>
            <w:r w:rsidR="001923E3" w:rsidRPr="00BE6086">
              <w:rPr>
                <w:rFonts w:ascii="Times New Roman" w:hAnsi="Times New Roman"/>
                <w:szCs w:val="20"/>
              </w:rPr>
              <w:t>Kč</w:t>
            </w:r>
            <w:proofErr w:type="gramEnd"/>
          </w:p>
        </w:tc>
        <w:tc>
          <w:tcPr>
            <w:tcW w:w="2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7BFC558" w14:textId="231425EE" w:rsidR="001923E3" w:rsidRPr="00BE6086" w:rsidRDefault="00064963" w:rsidP="004735A7">
            <w:pPr>
              <w:jc w:val="center"/>
              <w:rPr>
                <w:rFonts w:ascii="Times New Roman" w:hAnsi="Times New Roman"/>
                <w:szCs w:val="20"/>
              </w:rPr>
            </w:pPr>
            <w:r w:rsidRPr="00BE6086">
              <w:rPr>
                <w:rFonts w:ascii="Times New Roman" w:hAnsi="Times New Roman"/>
                <w:szCs w:val="20"/>
                <w:highlight w:val="yellow"/>
              </w:rPr>
              <w:t>…………..</w:t>
            </w:r>
            <w:r w:rsidRPr="00BE6086">
              <w:rPr>
                <w:rFonts w:ascii="Times New Roman" w:hAnsi="Times New Roman"/>
                <w:szCs w:val="20"/>
              </w:rPr>
              <w:t xml:space="preserve"> </w:t>
            </w:r>
            <w:r w:rsidR="001923E3" w:rsidRPr="00BE6086">
              <w:rPr>
                <w:rFonts w:ascii="Times New Roman" w:hAnsi="Times New Roman"/>
                <w:szCs w:val="20"/>
              </w:rPr>
              <w:t>%</w:t>
            </w:r>
          </w:p>
        </w:tc>
        <w:tc>
          <w:tcPr>
            <w:tcW w:w="2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302B3FD" w14:textId="4586A457" w:rsidR="001923E3" w:rsidRPr="00BE6086" w:rsidRDefault="00064963" w:rsidP="004735A7">
            <w:pPr>
              <w:jc w:val="center"/>
              <w:rPr>
                <w:rFonts w:ascii="Times New Roman" w:hAnsi="Times New Roman"/>
                <w:szCs w:val="20"/>
              </w:rPr>
            </w:pPr>
            <w:r w:rsidRPr="00BE6086">
              <w:rPr>
                <w:rFonts w:ascii="Times New Roman" w:hAnsi="Times New Roman"/>
                <w:szCs w:val="20"/>
                <w:highlight w:val="yellow"/>
              </w:rPr>
              <w:t>…………………</w:t>
            </w:r>
            <w:proofErr w:type="gramStart"/>
            <w:r w:rsidRPr="00BE6086">
              <w:rPr>
                <w:rFonts w:ascii="Times New Roman" w:hAnsi="Times New Roman"/>
                <w:szCs w:val="20"/>
                <w:highlight w:val="yellow"/>
              </w:rPr>
              <w:t>…..,-</w:t>
            </w:r>
            <w:r w:rsidRPr="00BE6086">
              <w:rPr>
                <w:rFonts w:ascii="Times New Roman" w:hAnsi="Times New Roman"/>
                <w:szCs w:val="20"/>
              </w:rPr>
              <w:t xml:space="preserve"> </w:t>
            </w:r>
            <w:r w:rsidR="001923E3" w:rsidRPr="00BE6086">
              <w:rPr>
                <w:rFonts w:ascii="Times New Roman" w:hAnsi="Times New Roman"/>
                <w:szCs w:val="20"/>
              </w:rPr>
              <w:t>Kč</w:t>
            </w:r>
            <w:proofErr w:type="gramEnd"/>
          </w:p>
        </w:tc>
        <w:tc>
          <w:tcPr>
            <w:tcW w:w="2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9BF9D7E" w14:textId="328B0F2F" w:rsidR="001923E3" w:rsidRPr="00BE6086" w:rsidRDefault="00064963" w:rsidP="004735A7">
            <w:pPr>
              <w:jc w:val="center"/>
              <w:rPr>
                <w:rFonts w:ascii="Times New Roman" w:hAnsi="Times New Roman"/>
                <w:szCs w:val="20"/>
              </w:rPr>
            </w:pPr>
            <w:r w:rsidRPr="00BE6086">
              <w:rPr>
                <w:rFonts w:ascii="Times New Roman" w:hAnsi="Times New Roman"/>
                <w:szCs w:val="20"/>
                <w:highlight w:val="yellow"/>
              </w:rPr>
              <w:t>…………………………,-</w:t>
            </w:r>
            <w:r w:rsidRPr="00BE6086">
              <w:rPr>
                <w:rFonts w:ascii="Times New Roman" w:hAnsi="Times New Roman"/>
                <w:szCs w:val="20"/>
              </w:rPr>
              <w:t xml:space="preserve"> </w:t>
            </w:r>
            <w:r w:rsidR="001923E3" w:rsidRPr="00BE6086">
              <w:rPr>
                <w:rFonts w:ascii="Times New Roman" w:hAnsi="Times New Roman"/>
                <w:szCs w:val="20"/>
              </w:rPr>
              <w:t>Kč</w:t>
            </w:r>
          </w:p>
        </w:tc>
      </w:tr>
      <w:tr w:rsidR="001923E3" w:rsidRPr="00BE6086" w14:paraId="1184F6F5" w14:textId="77777777" w:rsidTr="004735A7">
        <w:trPr>
          <w:trHeight w:hRule="exact" w:val="340"/>
        </w:trPr>
        <w:tc>
          <w:tcPr>
            <w:tcW w:w="1017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14:paraId="4D38A7AA" w14:textId="77777777" w:rsidR="001923E3" w:rsidRPr="00BE6086" w:rsidRDefault="001923E3" w:rsidP="004735A7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</w:tbl>
    <w:p w14:paraId="3502D272" w14:textId="77777777" w:rsidR="001923E3" w:rsidRPr="00BE6086" w:rsidRDefault="001923E3" w:rsidP="001923E3">
      <w:pPr>
        <w:rPr>
          <w:rFonts w:ascii="Times New Roman" w:hAnsi="Times New Roman"/>
          <w:szCs w:val="20"/>
        </w:rPr>
      </w:pPr>
    </w:p>
    <w:p w14:paraId="48503728" w14:textId="09BD8392" w:rsidR="001923E3" w:rsidRPr="00BE6086" w:rsidRDefault="001923E3" w:rsidP="001923E3">
      <w:pPr>
        <w:rPr>
          <w:rFonts w:ascii="Times New Roman" w:hAnsi="Times New Roman"/>
          <w:szCs w:val="20"/>
        </w:rPr>
      </w:pPr>
      <w:r w:rsidRPr="00BE6086">
        <w:rPr>
          <w:rFonts w:ascii="Times New Roman" w:hAnsi="Times New Roman"/>
          <w:szCs w:val="20"/>
        </w:rPr>
        <w:t xml:space="preserve">V </w:t>
      </w:r>
      <w:r w:rsidRPr="00BE6086">
        <w:rPr>
          <w:rFonts w:ascii="Times New Roman" w:hAnsi="Times New Roman"/>
          <w:szCs w:val="20"/>
          <w:highlight w:val="yellow"/>
        </w:rPr>
        <w:t>……………………….……………</w:t>
      </w:r>
      <w:r w:rsidRPr="00BE6086">
        <w:rPr>
          <w:rFonts w:ascii="Times New Roman" w:hAnsi="Times New Roman"/>
          <w:szCs w:val="20"/>
        </w:rPr>
        <w:t>,</w:t>
      </w:r>
      <w:r w:rsidR="0039477E" w:rsidRPr="00BE6086">
        <w:rPr>
          <w:rFonts w:ascii="Times New Roman" w:hAnsi="Times New Roman"/>
          <w:szCs w:val="20"/>
        </w:rPr>
        <w:tab/>
      </w:r>
      <w:r w:rsidR="0039477E" w:rsidRPr="00BE6086">
        <w:rPr>
          <w:rFonts w:ascii="Times New Roman" w:hAnsi="Times New Roman"/>
          <w:szCs w:val="20"/>
        </w:rPr>
        <w:tab/>
      </w:r>
      <w:r w:rsidR="0039477E" w:rsidRPr="00BE6086">
        <w:rPr>
          <w:rFonts w:ascii="Times New Roman" w:hAnsi="Times New Roman"/>
          <w:szCs w:val="20"/>
        </w:rPr>
        <w:tab/>
      </w:r>
      <w:r w:rsidR="0049339D">
        <w:rPr>
          <w:rFonts w:ascii="Times New Roman" w:hAnsi="Times New Roman"/>
          <w:szCs w:val="20"/>
        </w:rPr>
        <w:tab/>
      </w:r>
      <w:r w:rsidRPr="00BE6086">
        <w:rPr>
          <w:rFonts w:ascii="Times New Roman" w:hAnsi="Times New Roman"/>
          <w:szCs w:val="20"/>
        </w:rPr>
        <w:t xml:space="preserve">dne </w:t>
      </w:r>
      <w:r w:rsidRPr="00BE6086">
        <w:rPr>
          <w:rFonts w:ascii="Times New Roman" w:hAnsi="Times New Roman"/>
          <w:szCs w:val="20"/>
          <w:highlight w:val="yellow"/>
        </w:rPr>
        <w:t>………………………………</w:t>
      </w:r>
    </w:p>
    <w:p w14:paraId="4860C7E8" w14:textId="77777777" w:rsidR="001923E3" w:rsidRPr="00BE6086" w:rsidRDefault="001923E3" w:rsidP="001923E3">
      <w:pPr>
        <w:jc w:val="center"/>
        <w:rPr>
          <w:rFonts w:ascii="Times New Roman" w:hAnsi="Times New Roman"/>
          <w:szCs w:val="20"/>
        </w:rPr>
      </w:pPr>
    </w:p>
    <w:p w14:paraId="43E1E8F8" w14:textId="5F3A0DF9" w:rsidR="001923E3" w:rsidRPr="00BE6086" w:rsidRDefault="001923E3" w:rsidP="0039477E">
      <w:pPr>
        <w:spacing w:after="0"/>
        <w:jc w:val="center"/>
        <w:rPr>
          <w:rFonts w:ascii="Times New Roman" w:hAnsi="Times New Roman"/>
          <w:szCs w:val="20"/>
        </w:rPr>
      </w:pPr>
      <w:r w:rsidRPr="00BE6086">
        <w:rPr>
          <w:rFonts w:ascii="Times New Roman" w:hAnsi="Times New Roman"/>
          <w:szCs w:val="20"/>
          <w:highlight w:val="yellow"/>
        </w:rPr>
        <w:t>……………………………………</w:t>
      </w:r>
      <w:r w:rsidR="0039477E" w:rsidRPr="00BE6086">
        <w:rPr>
          <w:rFonts w:ascii="Times New Roman" w:hAnsi="Times New Roman"/>
          <w:szCs w:val="20"/>
          <w:highlight w:val="yellow"/>
        </w:rPr>
        <w:t>……….</w:t>
      </w:r>
      <w:r w:rsidRPr="00BE6086">
        <w:rPr>
          <w:rFonts w:ascii="Times New Roman" w:hAnsi="Times New Roman"/>
          <w:szCs w:val="20"/>
        </w:rPr>
        <w:tab/>
      </w:r>
      <w:r w:rsidRPr="00BE6086">
        <w:rPr>
          <w:rFonts w:ascii="Times New Roman" w:hAnsi="Times New Roman"/>
          <w:szCs w:val="20"/>
        </w:rPr>
        <w:tab/>
      </w:r>
      <w:r w:rsidRPr="00BE6086">
        <w:rPr>
          <w:rFonts w:ascii="Times New Roman" w:hAnsi="Times New Roman"/>
          <w:szCs w:val="20"/>
        </w:rPr>
        <w:tab/>
      </w:r>
      <w:r w:rsidR="0049339D">
        <w:rPr>
          <w:rFonts w:ascii="Times New Roman" w:hAnsi="Times New Roman"/>
          <w:szCs w:val="20"/>
        </w:rPr>
        <w:tab/>
      </w:r>
      <w:r w:rsidR="0039477E" w:rsidRPr="00BE6086">
        <w:rPr>
          <w:rFonts w:ascii="Times New Roman" w:hAnsi="Times New Roman"/>
          <w:szCs w:val="20"/>
          <w:highlight w:val="yellow"/>
        </w:rPr>
        <w:t>...</w:t>
      </w:r>
      <w:r w:rsidR="00B86FF1" w:rsidRPr="00BE6086">
        <w:rPr>
          <w:rFonts w:ascii="Times New Roman" w:hAnsi="Times New Roman"/>
          <w:szCs w:val="20"/>
          <w:highlight w:val="yellow"/>
        </w:rPr>
        <w:t>..</w:t>
      </w:r>
      <w:r w:rsidRPr="00BE6086">
        <w:rPr>
          <w:rFonts w:ascii="Times New Roman" w:hAnsi="Times New Roman"/>
          <w:szCs w:val="20"/>
          <w:highlight w:val="yellow"/>
        </w:rPr>
        <w:t>………….……………………………</w:t>
      </w:r>
    </w:p>
    <w:p w14:paraId="4CB35C31" w14:textId="4BB56A58" w:rsidR="001923E3" w:rsidRPr="00BE6086" w:rsidRDefault="0039477E" w:rsidP="0039477E">
      <w:pPr>
        <w:spacing w:after="0"/>
        <w:rPr>
          <w:rFonts w:ascii="Times New Roman" w:hAnsi="Times New Roman"/>
          <w:szCs w:val="20"/>
        </w:rPr>
      </w:pPr>
      <w:r w:rsidRPr="00BE6086">
        <w:rPr>
          <w:rFonts w:ascii="Times New Roman" w:hAnsi="Times New Roman"/>
          <w:szCs w:val="20"/>
        </w:rPr>
        <w:t xml:space="preserve">   </w:t>
      </w:r>
      <w:r w:rsidR="0049339D">
        <w:rPr>
          <w:rFonts w:ascii="Times New Roman" w:hAnsi="Times New Roman"/>
          <w:szCs w:val="20"/>
        </w:rPr>
        <w:t xml:space="preserve">   </w:t>
      </w:r>
      <w:r w:rsidR="001923E3" w:rsidRPr="00BE6086">
        <w:rPr>
          <w:rFonts w:ascii="Times New Roman" w:hAnsi="Times New Roman"/>
          <w:szCs w:val="20"/>
        </w:rPr>
        <w:t>Jméno oprávněné osoby dodavatele</w:t>
      </w:r>
      <w:r w:rsidR="001923E3" w:rsidRPr="00BE6086">
        <w:rPr>
          <w:rFonts w:ascii="Times New Roman" w:hAnsi="Times New Roman"/>
          <w:szCs w:val="20"/>
        </w:rPr>
        <w:tab/>
      </w:r>
      <w:r w:rsidR="001923E3" w:rsidRPr="00BE6086">
        <w:rPr>
          <w:rFonts w:ascii="Times New Roman" w:hAnsi="Times New Roman"/>
          <w:szCs w:val="20"/>
        </w:rPr>
        <w:tab/>
      </w:r>
      <w:r w:rsidR="001923E3" w:rsidRPr="00BE6086">
        <w:rPr>
          <w:rFonts w:ascii="Times New Roman" w:hAnsi="Times New Roman"/>
          <w:szCs w:val="20"/>
        </w:rPr>
        <w:tab/>
      </w:r>
      <w:r w:rsidR="001923E3" w:rsidRPr="00BE6086">
        <w:rPr>
          <w:rFonts w:ascii="Times New Roman" w:hAnsi="Times New Roman"/>
          <w:szCs w:val="20"/>
        </w:rPr>
        <w:tab/>
      </w:r>
      <w:r w:rsidR="0049339D">
        <w:rPr>
          <w:rFonts w:ascii="Times New Roman" w:hAnsi="Times New Roman"/>
          <w:szCs w:val="20"/>
        </w:rPr>
        <w:t xml:space="preserve">     </w:t>
      </w:r>
      <w:r w:rsidR="001923E3" w:rsidRPr="00BE6086">
        <w:rPr>
          <w:rFonts w:ascii="Times New Roman" w:hAnsi="Times New Roman"/>
          <w:szCs w:val="20"/>
        </w:rPr>
        <w:t>Podpis oprávněné osoby dodavatele</w:t>
      </w:r>
    </w:p>
    <w:p w14:paraId="74A24789" w14:textId="2B96A026" w:rsidR="00BE6086" w:rsidRPr="00BE6086" w:rsidRDefault="00BE6086">
      <w:pPr>
        <w:rPr>
          <w:rFonts w:ascii="Times New Roman" w:hAnsi="Times New Roman"/>
        </w:rPr>
      </w:pPr>
    </w:p>
    <w:p w14:paraId="4C8AA400" w14:textId="61A3E0E9" w:rsidR="00BE6086" w:rsidRPr="00BE6086" w:rsidRDefault="00BE6086">
      <w:pPr>
        <w:rPr>
          <w:rFonts w:ascii="Times New Roman" w:hAnsi="Times New Roman"/>
          <w:sz w:val="18"/>
          <w:szCs w:val="18"/>
        </w:rPr>
      </w:pPr>
      <w:r w:rsidRPr="00BE6086">
        <w:rPr>
          <w:rFonts w:ascii="Times New Roman" w:hAnsi="Times New Roman"/>
          <w:sz w:val="18"/>
          <w:szCs w:val="18"/>
        </w:rPr>
        <w:t xml:space="preserve">Pozn. </w:t>
      </w:r>
      <w:r w:rsidRPr="00BE6086">
        <w:rPr>
          <w:rFonts w:ascii="Times New Roman" w:hAnsi="Times New Roman"/>
          <w:b/>
          <w:sz w:val="18"/>
          <w:szCs w:val="18"/>
        </w:rPr>
        <w:t>místa určená k doplnění jsou vyznačena žlutě!!!</w:t>
      </w:r>
    </w:p>
    <w:sectPr w:rsidR="00BE6086" w:rsidRPr="00BE6086" w:rsidSect="00BE6086">
      <w:headerReference w:type="default" r:id="rId6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9ACFF8" w14:textId="77777777" w:rsidR="009207AD" w:rsidRDefault="009207AD" w:rsidP="00B86FF1">
      <w:pPr>
        <w:spacing w:after="0" w:line="240" w:lineRule="auto"/>
      </w:pPr>
      <w:r>
        <w:separator/>
      </w:r>
    </w:p>
  </w:endnote>
  <w:endnote w:type="continuationSeparator" w:id="0">
    <w:p w14:paraId="4AF3EE98" w14:textId="77777777" w:rsidR="009207AD" w:rsidRDefault="009207AD" w:rsidP="00B86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5B1143" w14:textId="77777777" w:rsidR="009207AD" w:rsidRDefault="009207AD" w:rsidP="00B86FF1">
      <w:pPr>
        <w:spacing w:after="0" w:line="240" w:lineRule="auto"/>
      </w:pPr>
      <w:r>
        <w:separator/>
      </w:r>
    </w:p>
  </w:footnote>
  <w:footnote w:type="continuationSeparator" w:id="0">
    <w:p w14:paraId="25E34197" w14:textId="77777777" w:rsidR="009207AD" w:rsidRDefault="009207AD" w:rsidP="00B86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AFBF46" w14:textId="18CE6757" w:rsidR="00B86FF1" w:rsidRPr="00BE6086" w:rsidRDefault="00B86FF1">
    <w:pPr>
      <w:pStyle w:val="Zhlav"/>
      <w:rPr>
        <w:rFonts w:ascii="Times New Roman" w:hAnsi="Times New Roman"/>
        <w:sz w:val="28"/>
        <w:szCs w:val="28"/>
      </w:rPr>
    </w:pPr>
    <w:r>
      <w:rPr>
        <w:noProof/>
        <w:lang w:eastAsia="cs-CZ"/>
      </w:rPr>
      <w:drawing>
        <wp:inline distT="0" distB="0" distL="0" distR="0" wp14:anchorId="233ABF5A" wp14:editId="1FCBA455">
          <wp:extent cx="1581150" cy="600075"/>
          <wp:effectExtent l="0" t="0" r="0" b="9525"/>
          <wp:docPr id="5" name="Obrázek 5" descr="sportes-logo-final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ortes-logo-final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E6086">
      <w:tab/>
    </w:r>
    <w:r w:rsidR="00BE6086">
      <w:tab/>
    </w:r>
    <w:r w:rsidR="00BE6086" w:rsidRPr="00BE6086">
      <w:rPr>
        <w:rFonts w:ascii="Times New Roman" w:hAnsi="Times New Roman"/>
        <w:b/>
        <w:bCs/>
        <w:sz w:val="28"/>
        <w:szCs w:val="28"/>
      </w:rPr>
      <w:t>Příloha č.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3E3"/>
    <w:rsid w:val="00053055"/>
    <w:rsid w:val="00064963"/>
    <w:rsid w:val="000B415B"/>
    <w:rsid w:val="000E21F0"/>
    <w:rsid w:val="00176303"/>
    <w:rsid w:val="001923E3"/>
    <w:rsid w:val="003246AE"/>
    <w:rsid w:val="00336A3A"/>
    <w:rsid w:val="0039477E"/>
    <w:rsid w:val="003B1D9F"/>
    <w:rsid w:val="0043548D"/>
    <w:rsid w:val="00446F97"/>
    <w:rsid w:val="004629D0"/>
    <w:rsid w:val="0046717B"/>
    <w:rsid w:val="0049339D"/>
    <w:rsid w:val="005257A9"/>
    <w:rsid w:val="005633D4"/>
    <w:rsid w:val="007676FF"/>
    <w:rsid w:val="007722A9"/>
    <w:rsid w:val="007B3D1E"/>
    <w:rsid w:val="008C3891"/>
    <w:rsid w:val="009207AD"/>
    <w:rsid w:val="00963192"/>
    <w:rsid w:val="009E100F"/>
    <w:rsid w:val="00B86FF1"/>
    <w:rsid w:val="00BE6086"/>
    <w:rsid w:val="00EA14F6"/>
    <w:rsid w:val="00EE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34F61"/>
  <w15:docId w15:val="{8C20DA7D-4824-4E1B-981B-6472B92E3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23E3"/>
    <w:pPr>
      <w:spacing w:after="120" w:line="280" w:lineRule="atLeast"/>
      <w:jc w:val="both"/>
    </w:pPr>
    <w:rPr>
      <w:rFonts w:ascii="Arial" w:eastAsia="Calibri" w:hAnsi="Arial" w:cs="Times New Roman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tab">
    <w:name w:val="text_tab"/>
    <w:basedOn w:val="Normln"/>
    <w:uiPriority w:val="99"/>
    <w:rsid w:val="001923E3"/>
    <w:pPr>
      <w:spacing w:before="120" w:after="0" w:line="240" w:lineRule="auto"/>
      <w:jc w:val="left"/>
    </w:pPr>
    <w:rPr>
      <w:rFonts w:ascii="Times New Roman" w:eastAsia="Times New Roman" w:hAnsi="Times New Roman"/>
      <w:noProof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86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6FF1"/>
    <w:rPr>
      <w:rFonts w:ascii="Arial" w:eastAsia="Calibri" w:hAnsi="Arial" w:cs="Times New Roman"/>
      <w:sz w:val="20"/>
    </w:rPr>
  </w:style>
  <w:style w:type="paragraph" w:styleId="Zpat">
    <w:name w:val="footer"/>
    <w:basedOn w:val="Normln"/>
    <w:link w:val="ZpatChar"/>
    <w:uiPriority w:val="99"/>
    <w:unhideWhenUsed/>
    <w:rsid w:val="00B86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6FF1"/>
    <w:rPr>
      <w:rFonts w:ascii="Arial" w:eastAsia="Calibri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olsanb</dc:creator>
  <cp:lastModifiedBy>Tomanec Filip</cp:lastModifiedBy>
  <cp:revision>2</cp:revision>
  <dcterms:created xsi:type="dcterms:W3CDTF">2022-02-09T08:54:00Z</dcterms:created>
  <dcterms:modified xsi:type="dcterms:W3CDTF">2022-02-09T08:54:00Z</dcterms:modified>
</cp:coreProperties>
</file>